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BB" w:rsidRDefault="00427C5E">
      <w:r>
        <w:t>Studiu al predicii Domnului Isus de pe munte                                                                                                                                                Matei 5-7</w:t>
      </w:r>
    </w:p>
    <w:p w:rsidR="00427C5E" w:rsidRDefault="00427C5E">
      <w:proofErr w:type="gramStart"/>
      <w:r>
        <w:t>Predica de pe munte intruchipeaza esenta invataturii lui Cristos.</w:t>
      </w:r>
      <w:proofErr w:type="gramEnd"/>
      <w:r>
        <w:t xml:space="preserve"> Calea prin care</w:t>
      </w:r>
      <w:r w:rsidR="004D6352">
        <w:t xml:space="preserve"> Isus a dorit </w:t>
      </w:r>
      <w:proofErr w:type="gramStart"/>
      <w:r w:rsidR="004D6352">
        <w:t>sa</w:t>
      </w:r>
      <w:proofErr w:type="gramEnd"/>
      <w:r w:rsidR="004D6352">
        <w:t xml:space="preserve"> ne arate cum</w:t>
      </w:r>
      <w:r>
        <w:t xml:space="preserve"> se</w:t>
      </w:r>
      <w:r w:rsidR="004D6352">
        <w:t xml:space="preserve"> poate naste</w:t>
      </w:r>
      <w:r>
        <w:t xml:space="preserve"> visul unei lumi mai bune. </w:t>
      </w:r>
      <w:proofErr w:type="gramStart"/>
      <w:r>
        <w:t>Intreaga teologie si religie sunt cuprinse in aceste trei capitole ale predicii de pe munte.</w:t>
      </w:r>
      <w:proofErr w:type="gramEnd"/>
      <w:r>
        <w:t xml:space="preserve"> Cred ca atunci cand ajungem </w:t>
      </w:r>
      <w:proofErr w:type="gramStart"/>
      <w:r>
        <w:t>sa</w:t>
      </w:r>
      <w:proofErr w:type="gramEnd"/>
      <w:r>
        <w:t xml:space="preserve"> fim fascinati de cuvintele acestei predici, vom ajunge sa fim de fapt vrajiti de Acela care le-a rostit. Pana in prezent au fost scrise sute de comentarii despr</w:t>
      </w:r>
      <w:r w:rsidR="00FB4C65">
        <w:t>e predica de pe munte, insa cee</w:t>
      </w:r>
      <w:r>
        <w:t>a</w:t>
      </w:r>
      <w:r w:rsidR="00FB4C65">
        <w:t xml:space="preserve"> </w:t>
      </w:r>
      <w:proofErr w:type="gramStart"/>
      <w:r>
        <w:t>ce</w:t>
      </w:r>
      <w:proofErr w:type="gramEnd"/>
      <w:r>
        <w:t xml:space="preserve"> imi doresc sa facem in acest studiu este sa invatam cu luare aminte la ceea ce ne spune textul. Cred fara nici o urma de indoiala ca daca Biserica ar accepta intr-un mod realist standardete lui Cristos si ar trai dupa valorile prezentate in aceasta predica, atunci </w:t>
      </w:r>
      <w:r w:rsidR="00FB4C65">
        <w:t xml:space="preserve">Biserica </w:t>
      </w:r>
      <w:r>
        <w:t xml:space="preserve">ar deveni acea societate </w:t>
      </w:r>
      <w:r w:rsidR="001109C8">
        <w:t>alternativa</w:t>
      </w:r>
      <w:r>
        <w:t xml:space="preserve"> </w:t>
      </w:r>
      <w:r w:rsidR="001109C8">
        <w:t>pe care Isus</w:t>
      </w:r>
      <w:r>
        <w:t xml:space="preserve"> Cristos</w:t>
      </w:r>
      <w:r w:rsidR="001109C8">
        <w:t xml:space="preserve"> o doreste pentru aceasta lume.</w:t>
      </w:r>
    </w:p>
    <w:p w:rsidR="001109C8" w:rsidRDefault="001109C8">
      <w:r>
        <w:t>Astaz</w:t>
      </w:r>
      <w:r w:rsidR="000302E4">
        <w:t xml:space="preserve">i o </w:t>
      </w:r>
      <w:proofErr w:type="gramStart"/>
      <w:r w:rsidR="000302E4">
        <w:t>sa</w:t>
      </w:r>
      <w:proofErr w:type="gramEnd"/>
      <w:r w:rsidR="000302E4">
        <w:t xml:space="preserve"> avem un mes</w:t>
      </w:r>
      <w:r w:rsidR="00734B94">
        <w:t>aj de intr</w:t>
      </w:r>
      <w:r w:rsidR="000302E4">
        <w:t>oducere</w:t>
      </w:r>
      <w:r>
        <w:t xml:space="preserve"> pentru a intelege ceea ce reprezinta aceasta predica. </w:t>
      </w:r>
      <w:r w:rsidR="000302E4">
        <w:t xml:space="preserve">Dar inainte </w:t>
      </w:r>
      <w:proofErr w:type="gramStart"/>
      <w:r w:rsidR="000302E4">
        <w:t>sa</w:t>
      </w:r>
      <w:proofErr w:type="gramEnd"/>
      <w:r w:rsidR="000302E4">
        <w:t xml:space="preserve"> continuam as vrea sa citim impreuna cele trei capitole. </w:t>
      </w:r>
      <w:r w:rsidR="00734B94">
        <w:t xml:space="preserve">                                                                                                                                              </w:t>
      </w:r>
      <w:r>
        <w:t xml:space="preserve">Predica de pe munte </w:t>
      </w:r>
      <w:proofErr w:type="gramStart"/>
      <w:r>
        <w:t>este</w:t>
      </w:r>
      <w:proofErr w:type="gramEnd"/>
      <w:r>
        <w:t xml:space="preserve"> probabil cea mai cunoscuta invatatura data de </w:t>
      </w:r>
      <w:r w:rsidR="00097408">
        <w:t xml:space="preserve">Domnul </w:t>
      </w:r>
      <w:bookmarkStart w:id="0" w:name="_GoBack"/>
      <w:bookmarkEnd w:id="0"/>
      <w:r>
        <w:t xml:space="preserve">Isus Cristos acestei lumi, dar si cel mai putin inteleasa si mai ales cel mai putin aplicata. In ea se descrie exact ceea </w:t>
      </w:r>
      <w:proofErr w:type="gramStart"/>
      <w:r>
        <w:t>ce</w:t>
      </w:r>
      <w:proofErr w:type="gramEnd"/>
      <w:r>
        <w:t xml:space="preserve"> El si-a dorit ca aceia care Il urmeaza sa fie si s</w:t>
      </w:r>
      <w:r w:rsidR="004D6352">
        <w:t>a faca dupa plecarea la ceruri</w:t>
      </w:r>
      <w:r>
        <w:t xml:space="preserve">. Este </w:t>
      </w:r>
      <w:proofErr w:type="gramStart"/>
      <w:r>
        <w:t>un</w:t>
      </w:r>
      <w:proofErr w:type="gramEnd"/>
      <w:r>
        <w:t xml:space="preserve"> adevarat manifest pentru contracultura crestina. </w:t>
      </w:r>
    </w:p>
    <w:p w:rsidR="001109C8" w:rsidRDefault="001109C8">
      <w:r>
        <w:t xml:space="preserve">Fiecare generatie </w:t>
      </w:r>
      <w:proofErr w:type="gramStart"/>
      <w:r>
        <w:t>este</w:t>
      </w:r>
      <w:proofErr w:type="gramEnd"/>
      <w:r>
        <w:t xml:space="preserve"> nemultumita de lumea pe care a mostenit-o. Sunt atatia care par </w:t>
      </w:r>
      <w:proofErr w:type="gramStart"/>
      <w:r>
        <w:t>sa</w:t>
      </w:r>
      <w:proofErr w:type="gramEnd"/>
      <w:r>
        <w:t xml:space="preserve"> nu se integreze in aceasta lume, simtindu-se straini si neintelesi. </w:t>
      </w:r>
      <w:r w:rsidR="0029047F">
        <w:t xml:space="preserve">Dar pentru noi ca si crestini acesta este un lucru bun pentru ca lasa loc lucrarii Duhului Sfant in viata oamenilor care stim ca inainte sa mangaie, tulbura si conduce omul catre Acela care le poate aduce linistea si implinirea, Isus Cristos. Din pacate insa lumea nu reuseste </w:t>
      </w:r>
      <w:proofErr w:type="gramStart"/>
      <w:r w:rsidR="0029047F">
        <w:t>sa</w:t>
      </w:r>
      <w:proofErr w:type="gramEnd"/>
      <w:r w:rsidR="0029047F">
        <w:t xml:space="preserve"> vada astazi in Biserica o contracultura ci mai degraba un conformism, nu o societate noua c</w:t>
      </w:r>
      <w:r w:rsidR="004D6352">
        <w:t>are intruchipeaza idealurile lui Cristos</w:t>
      </w:r>
      <w:r w:rsidR="0029047F">
        <w:t>, ci doar o alta versiune a vechii societati la care</w:t>
      </w:r>
      <w:r w:rsidR="004D6352">
        <w:t xml:space="preserve"> spun ca</w:t>
      </w:r>
      <w:r w:rsidR="0029047F">
        <w:t xml:space="preserve"> au </w:t>
      </w:r>
      <w:r w:rsidR="006E2366">
        <w:t xml:space="preserve">renuntat. </w:t>
      </w:r>
      <w:r w:rsidR="0029047F">
        <w:t>Ma rog Domnul</w:t>
      </w:r>
      <w:r w:rsidR="006E2366">
        <w:t>ui</w:t>
      </w:r>
      <w:r w:rsidR="0029047F">
        <w:t xml:space="preserve"> ca nu doar sa vedem imensitatea acestei tragedii dar si sa ne simtim apasati de ea avand in vedere ca Biserica se conformeaza lumii iar despre cr</w:t>
      </w:r>
      <w:r w:rsidR="006E2366">
        <w:t xml:space="preserve">estini se spune tot mai des, </w:t>
      </w:r>
      <w:proofErr w:type="gramStart"/>
      <w:r w:rsidR="006E2366">
        <w:t>“ nu</w:t>
      </w:r>
      <w:proofErr w:type="gramEnd"/>
      <w:r w:rsidR="006E2366">
        <w:t xml:space="preserve"> va deoseb</w:t>
      </w:r>
      <w:r w:rsidR="0029047F">
        <w:t>i</w:t>
      </w:r>
      <w:r w:rsidR="006E2366">
        <w:t>ti</w:t>
      </w:r>
      <w:r w:rsidR="0029047F">
        <w:t xml:space="preserve"> cu nimic de ceilalti.”</w:t>
      </w:r>
    </w:p>
    <w:p w:rsidR="0029047F" w:rsidRDefault="0029047F">
      <w:proofErr w:type="gramStart"/>
      <w:r>
        <w:t>In intreaga Biblie citim acelasi mesaj.</w:t>
      </w:r>
      <w:proofErr w:type="gramEnd"/>
      <w:r>
        <w:t xml:space="preserve"> Dumnezeu cauta un popor care sa </w:t>
      </w:r>
      <w:r w:rsidR="006E2366">
        <w:t>fie doar al Lui, sfant, separat</w:t>
      </w:r>
      <w:r>
        <w:t xml:space="preserve"> de lum</w:t>
      </w:r>
      <w:r w:rsidR="006E2366">
        <w:t>e</w:t>
      </w:r>
      <w:r>
        <w:t>, pus deoparte pentru El si care traieste pentru a ascu</w:t>
      </w:r>
      <w:r w:rsidR="006E2366">
        <w:t>lta si implini Sa, fiind</w:t>
      </w:r>
      <w:r>
        <w:t xml:space="preserve"> total diferit de toti cei din jurul sau. Deschideti cu mine si la Levitic 18:2-4.</w:t>
      </w:r>
      <w:r w:rsidR="000E7CC0">
        <w:t xml:space="preserve"> </w:t>
      </w:r>
      <w:proofErr w:type="gramStart"/>
      <w:r w:rsidR="000E7CC0">
        <w:t>De-a lungul timpului insa, Israel si-a uitat in mod repetat caracterul unic de popor al lui Dumnezeu, adesea s-au amestecat cu neamurile si au preluat obiceiurile lor.</w:t>
      </w:r>
      <w:proofErr w:type="gramEnd"/>
      <w:r w:rsidR="000E7CC0">
        <w:t xml:space="preserve"> Apoi au cerut </w:t>
      </w:r>
      <w:proofErr w:type="gramStart"/>
      <w:r w:rsidR="000E7CC0">
        <w:t>sa</w:t>
      </w:r>
      <w:proofErr w:type="gramEnd"/>
      <w:r w:rsidR="000E7CC0">
        <w:t xml:space="preserve"> aiba un imparat peste ei, “</w:t>
      </w:r>
      <w:r w:rsidR="00301BD9">
        <w:t>cum au to</w:t>
      </w:r>
      <w:r w:rsidR="000E7CC0">
        <w:t>ate neamurile”au spus ei, lucru pentru care profetul Samuel i-a mustrat</w:t>
      </w:r>
      <w:r w:rsidR="00301BD9">
        <w:t xml:space="preserve"> in</w:t>
      </w:r>
      <w:r w:rsidR="000E7CC0">
        <w:t xml:space="preserve"> 1 Samu</w:t>
      </w:r>
      <w:r w:rsidR="00301BD9">
        <w:t>el 8:5, 19-20. Dar ei nu au dor</w:t>
      </w:r>
      <w:r w:rsidR="000E7CC0">
        <w:t xml:space="preserve">it doar </w:t>
      </w:r>
      <w:proofErr w:type="gramStart"/>
      <w:r w:rsidR="000E7CC0">
        <w:t>sa</w:t>
      </w:r>
      <w:proofErr w:type="gramEnd"/>
      <w:r w:rsidR="000E7CC0">
        <w:t xml:space="preserve"> aiba un imp</w:t>
      </w:r>
      <w:r w:rsidR="00301BD9">
        <w:t>arat</w:t>
      </w:r>
      <w:r w:rsidR="000E7CC0">
        <w:t xml:space="preserve"> ca neamurile, </w:t>
      </w:r>
      <w:r w:rsidR="00301BD9">
        <w:t xml:space="preserve">ci </w:t>
      </w:r>
      <w:r w:rsidR="000E7CC0">
        <w:t xml:space="preserve">au dorit sa si faca </w:t>
      </w:r>
      <w:r w:rsidR="00301BD9">
        <w:t>cee</w:t>
      </w:r>
      <w:r w:rsidR="000E7CC0">
        <w:t>a</w:t>
      </w:r>
      <w:r w:rsidR="00301BD9">
        <w:t xml:space="preserve"> </w:t>
      </w:r>
      <w:r w:rsidR="000E7CC0">
        <w:t>ce faceau ei, sa slujeasca lemnului si pietrei asa cum citim in Ezechiel 20:32. Dumnezeu le-a trimis in mod repetat profeti ca Ezechiel si Ieremia care sa le aminteasca ce fel de popor au fost chemati sa fie si cum sa traiasca in mijlocul neamurilor, dar Israel a refuzat sa asculte glasul Sau si pentru asta au fost judecati, Ezechiel 5:7, 11:12.</w:t>
      </w:r>
    </w:p>
    <w:p w:rsidR="000302E4" w:rsidRDefault="000E7CC0">
      <w:r>
        <w:t xml:space="preserve">Lucrurile acestea pe care </w:t>
      </w:r>
      <w:proofErr w:type="gramStart"/>
      <w:r w:rsidR="00CD3D93">
        <w:t>vi</w:t>
      </w:r>
      <w:proofErr w:type="gramEnd"/>
      <w:r w:rsidR="00CD3D93">
        <w:t xml:space="preserve"> le-am spus despre Israel sunt</w:t>
      </w:r>
      <w:r>
        <w:t xml:space="preserve"> esentiale ca si context pentru intelegerea predicii de pe munte. Ea </w:t>
      </w:r>
      <w:proofErr w:type="gramStart"/>
      <w:r>
        <w:t>este</w:t>
      </w:r>
      <w:proofErr w:type="gramEnd"/>
      <w:r>
        <w:t xml:space="preserve"> rostita de Cristos la inceputul lucrarii Sale pamantesti dupa ce a fost botezat in Iordan de Ioan Botezatorul si apoi a fost dus de Duhul in pustie ca sa fie ispitit. Lucrarea lui Cristos a fost aceea de a propovadui Imparatia lui Dumnezeu care urma </w:t>
      </w:r>
      <w:proofErr w:type="gramStart"/>
      <w:r>
        <w:t>sa</w:t>
      </w:r>
      <w:proofErr w:type="gramEnd"/>
      <w:r>
        <w:t xml:space="preserve"> vina si pe care El insusi urma sa o inaugureze. </w:t>
      </w:r>
      <w:proofErr w:type="gramStart"/>
      <w:r>
        <w:t>“Pocaiti-va caci Impararia Cerurilor este aproape.”</w:t>
      </w:r>
      <w:proofErr w:type="gramEnd"/>
      <w:r>
        <w:t xml:space="preserve"> Predica de pe munte zugraveste pentru noi toti tabloul pocaintei</w:t>
      </w:r>
      <w:r w:rsidR="00301BD9">
        <w:t xml:space="preserve"> (metanoia, care inseamna transformarea mintii) si al neprihanirii care urma </w:t>
      </w:r>
      <w:proofErr w:type="gramStart"/>
      <w:r w:rsidR="00301BD9">
        <w:t>sa</w:t>
      </w:r>
      <w:proofErr w:type="gramEnd"/>
      <w:r w:rsidR="00301BD9">
        <w:t xml:space="preserve"> caracterizeze aceasta noua Imparatie. O Imparatie care urma </w:t>
      </w:r>
      <w:proofErr w:type="gramStart"/>
      <w:r w:rsidR="00301BD9">
        <w:t>sa</w:t>
      </w:r>
      <w:proofErr w:type="gramEnd"/>
      <w:r w:rsidR="00301BD9">
        <w:t xml:space="preserve"> a</w:t>
      </w:r>
      <w:r w:rsidR="00DF66B9">
        <w:t>rate complet diferit de tot cee</w:t>
      </w:r>
      <w:r w:rsidR="00301BD9">
        <w:t>a</w:t>
      </w:r>
      <w:r w:rsidR="00DF66B9">
        <w:t xml:space="preserve"> </w:t>
      </w:r>
      <w:r w:rsidR="00301BD9">
        <w:t xml:space="preserve">ce lumea vazuse, auzise sau isi inchipuise. O Imparatie cu cetateni care urmau </w:t>
      </w:r>
      <w:proofErr w:type="gramStart"/>
      <w:r w:rsidR="00301BD9">
        <w:t>sa</w:t>
      </w:r>
      <w:proofErr w:type="gramEnd"/>
      <w:r w:rsidR="00301BD9">
        <w:t xml:space="preserve"> fie complet diferiti de cei din jurul lor, care nu mai semanau cu lumea ci care erau copii ai Tatalui lor ceresc.</w:t>
      </w:r>
      <w:r>
        <w:t xml:space="preserve"> </w:t>
      </w:r>
      <w:r w:rsidR="00301BD9">
        <w:t xml:space="preserve">De aceea, cred ca expresia cheie </w:t>
      </w:r>
      <w:proofErr w:type="gramStart"/>
      <w:r w:rsidR="00301BD9">
        <w:t>a</w:t>
      </w:r>
      <w:proofErr w:type="gramEnd"/>
      <w:r w:rsidR="00301BD9">
        <w:t xml:space="preserve"> intregii predice se gaseste in Matei 6:8 cand Domnul Isus spune clar, “sa nu va asemanati cu ei.” Aceleasi cuvinte pe care Dumnezeu I le-a spus lui Israel in vechime in Levitic 18:3, “sa nu va luati dupa obiceiurile lor.” </w:t>
      </w:r>
      <w:proofErr w:type="gramStart"/>
      <w:r w:rsidR="00301BD9">
        <w:t>Aceeasi chemare de a fi complet diferiti.</w:t>
      </w:r>
      <w:proofErr w:type="gramEnd"/>
      <w:r w:rsidR="00301BD9">
        <w:t xml:space="preserve"> </w:t>
      </w:r>
    </w:p>
    <w:p w:rsidR="000E7CC0" w:rsidRDefault="00301BD9">
      <w:r>
        <w:lastRenderedPageBreak/>
        <w:t xml:space="preserve">Acest gand </w:t>
      </w:r>
      <w:proofErr w:type="gramStart"/>
      <w:r>
        <w:t>este</w:t>
      </w:r>
      <w:proofErr w:type="gramEnd"/>
      <w:r>
        <w:t xml:space="preserve"> urmarit si intarit pe tot parcursul predicii de pe munte. Caracterul celor care </w:t>
      </w:r>
      <w:proofErr w:type="gramStart"/>
      <w:r>
        <w:t>Il</w:t>
      </w:r>
      <w:proofErr w:type="gramEnd"/>
      <w:r>
        <w:t xml:space="preserve"> urmeaza pe Cristos trebuie sa fie complet diferit de cel admirat de lume asa cum citim in fericiri. Ei trebuie </w:t>
      </w:r>
      <w:proofErr w:type="gramStart"/>
      <w:r>
        <w:t>sa</w:t>
      </w:r>
      <w:proofErr w:type="gramEnd"/>
      <w:r>
        <w:t xml:space="preserve"> straluceasca ca niste lumini in intune</w:t>
      </w:r>
      <w:r w:rsidR="002152AC">
        <w:t>ric. Neprihanirea lor trebuie s</w:t>
      </w:r>
      <w:r>
        <w:t>a</w:t>
      </w:r>
      <w:r w:rsidR="002152AC">
        <w:t xml:space="preserve"> </w:t>
      </w:r>
      <w:r>
        <w:t>o intreaca pe cea a carturarilor si a fariseilor., iar dragostea lor sa fi</w:t>
      </w:r>
      <w:r w:rsidR="006B5DB3">
        <w:t xml:space="preserve">e una cum lumea nu a mai vazut, iar Cristos ii pune adesea pe crestini in contrast cu paganii, sau pe ucenicii sai in comparatie cu cei religiosi. Asadar ucenicii lui Isus sunt chemati </w:t>
      </w:r>
      <w:proofErr w:type="gramStart"/>
      <w:r w:rsidR="006B5DB3">
        <w:t>sa</w:t>
      </w:r>
      <w:proofErr w:type="gramEnd"/>
      <w:r w:rsidR="006B5DB3">
        <w:t xml:space="preserve"> fie diferiti atat fata de oamenii religiosi cat si </w:t>
      </w:r>
      <w:r w:rsidR="002152AC">
        <w:t xml:space="preserve">fata </w:t>
      </w:r>
      <w:r w:rsidR="006B5DB3">
        <w:t>de cei nereligiosi</w:t>
      </w:r>
      <w:r w:rsidR="002152AC">
        <w:t>.</w:t>
      </w:r>
    </w:p>
    <w:p w:rsidR="006B5DB3" w:rsidRDefault="006B5DB3">
      <w:r>
        <w:t>In predica de pe munte ga</w:t>
      </w:r>
      <w:r w:rsidR="00EF6D8F">
        <w:t>sim cea mai completa</w:t>
      </w:r>
      <w:r>
        <w:t xml:space="preserve"> descriere a contracu</w:t>
      </w:r>
      <w:r w:rsidR="002152AC">
        <w:t>lturii crestine cu sistemul ei de</w:t>
      </w:r>
      <w:r>
        <w:t xml:space="preserve"> va</w:t>
      </w:r>
      <w:r w:rsidR="002152AC">
        <w:t>l</w:t>
      </w:r>
      <w:r>
        <w:t>ori, standardele etice, devotamentul religios, atitudinea fata de</w:t>
      </w:r>
      <w:r w:rsidR="002152AC">
        <w:t xml:space="preserve"> bani, scopul pe care trebuie s</w:t>
      </w:r>
      <w:r>
        <w:t>a</w:t>
      </w:r>
      <w:r w:rsidR="002152AC">
        <w:t xml:space="preserve"> </w:t>
      </w:r>
      <w:r>
        <w:t>il urmaresti in viata, genul de relatii pe care trebuie sa le ai si toate sunt prezentate intr-o directa contradictie cu cele ale lumii n</w:t>
      </w:r>
      <w:r w:rsidR="004429B1">
        <w:t xml:space="preserve">ecrestine. Si astfel Imparatia lui Dumnezeu </w:t>
      </w:r>
      <w:proofErr w:type="gramStart"/>
      <w:r w:rsidR="004429B1">
        <w:t>este</w:t>
      </w:r>
      <w:proofErr w:type="gramEnd"/>
      <w:r w:rsidR="004429B1">
        <w:t xml:space="preserve"> despre cei c</w:t>
      </w:r>
      <w:r>
        <w:t xml:space="preserve">e traiesc o viata pe deplin umana, dar sub </w:t>
      </w:r>
      <w:r w:rsidR="004429B1">
        <w:t xml:space="preserve">o </w:t>
      </w:r>
      <w:r>
        <w:t xml:space="preserve">stapanire </w:t>
      </w:r>
      <w:r w:rsidR="002152AC">
        <w:t xml:space="preserve">pe deplin </w:t>
      </w:r>
      <w:r>
        <w:t>divina.</w:t>
      </w:r>
    </w:p>
    <w:p w:rsidR="004429B1" w:rsidRDefault="004429B1">
      <w:r>
        <w:t xml:space="preserve">Cand citim primele doua versete din Matei 5 intelegem ca Domnul Isus a dorit </w:t>
      </w:r>
      <w:proofErr w:type="gramStart"/>
      <w:r>
        <w:t>sa</w:t>
      </w:r>
      <w:proofErr w:type="gramEnd"/>
      <w:r>
        <w:t xml:space="preserve"> se retraga departe de multimea care Il urmarea si sa isi invete ucenicii. </w:t>
      </w:r>
      <w:proofErr w:type="gramStart"/>
      <w:r>
        <w:t>In p</w:t>
      </w:r>
      <w:r w:rsidR="002152AC">
        <w:t>rimele luni ale lucrarii Sale,</w:t>
      </w:r>
      <w:r>
        <w:t xml:space="preserve"> cutreierase Galileea si ve</w:t>
      </w:r>
      <w:r w:rsidR="002152AC">
        <w:t>stea I se dusese in toata Siria.</w:t>
      </w:r>
      <w:proofErr w:type="gramEnd"/>
      <w:r w:rsidR="002152AC">
        <w:t xml:space="preserve"> </w:t>
      </w:r>
      <w:proofErr w:type="gramStart"/>
      <w:r w:rsidR="002152AC">
        <w:t>D</w:t>
      </w:r>
      <w:r>
        <w:t>rept urmare oamenii veneau la El in numar mare pentru a fi vindecati sau elibera</w:t>
      </w:r>
      <w:r w:rsidR="002152AC">
        <w:t>ti de duhuri necurate.</w:t>
      </w:r>
      <w:proofErr w:type="gramEnd"/>
      <w:r>
        <w:t xml:space="preserve"> Domnul Isus a trebuit oarecum </w:t>
      </w:r>
      <w:proofErr w:type="gramStart"/>
      <w:r>
        <w:t>sa</w:t>
      </w:r>
      <w:proofErr w:type="gramEnd"/>
      <w:r>
        <w:t xml:space="preserve"> evadeze departe de multime </w:t>
      </w:r>
      <w:r w:rsidR="00634945">
        <w:t>si s</w:t>
      </w:r>
      <w:r>
        <w:t xml:space="preserve">a petreaca putin timp pentru a se ruga si pentru a se concentra pe aceia care erau ucenicii Lui. Multi spun ca alegerea de </w:t>
      </w:r>
      <w:proofErr w:type="gramStart"/>
      <w:r>
        <w:t>a</w:t>
      </w:r>
      <w:proofErr w:type="gramEnd"/>
      <w:r>
        <w:t xml:space="preserve"> urca pe munte pentru a tine a</w:t>
      </w:r>
      <w:r w:rsidR="00634945">
        <w:t xml:space="preserve">ceasta predica a fost pentru a </w:t>
      </w:r>
      <w:r>
        <w:t>f</w:t>
      </w:r>
      <w:r w:rsidR="00634945">
        <w:t>ace o paralela</w:t>
      </w:r>
      <w:r>
        <w:t xml:space="preserve"> intre El si Mois</w:t>
      </w:r>
      <w:r w:rsidR="002152AC">
        <w:t>e care la r</w:t>
      </w:r>
      <w:r w:rsidR="00634945">
        <w:t>andul lui urcase pe m</w:t>
      </w:r>
      <w:r>
        <w:t>unte p</w:t>
      </w:r>
      <w:r w:rsidR="002152AC">
        <w:t>entru a primi poruncile lui Dumnezeu</w:t>
      </w:r>
      <w:r>
        <w:t>. Dar Isus a fost mai mare decat Moise i</w:t>
      </w:r>
      <w:r w:rsidR="002152AC">
        <w:t>ar mesajul Sau a fost Evanghelia harului</w:t>
      </w:r>
      <w:r>
        <w:t xml:space="preserve">, </w:t>
      </w:r>
      <w:r w:rsidR="00634945">
        <w:t xml:space="preserve">adica </w:t>
      </w:r>
      <w:r>
        <w:t xml:space="preserve">veste buna </w:t>
      </w:r>
      <w:r w:rsidR="00634945">
        <w:t xml:space="preserve">care </w:t>
      </w:r>
      <w:proofErr w:type="gramStart"/>
      <w:r w:rsidR="00634945">
        <w:t>este</w:t>
      </w:r>
      <w:proofErr w:type="gramEnd"/>
      <w:r w:rsidR="00634945">
        <w:t xml:space="preserve"> </w:t>
      </w:r>
      <w:r>
        <w:t>mai presus de L</w:t>
      </w:r>
      <w:r w:rsidR="00634945">
        <w:t>ege</w:t>
      </w:r>
      <w:r w:rsidR="002152AC">
        <w:t>a</w:t>
      </w:r>
      <w:r w:rsidR="00634945">
        <w:t xml:space="preserve">. </w:t>
      </w:r>
    </w:p>
    <w:p w:rsidR="00634945" w:rsidRDefault="00634945">
      <w:r>
        <w:t xml:space="preserve">Predica aceasta de pe munte </w:t>
      </w:r>
      <w:proofErr w:type="gramStart"/>
      <w:r>
        <w:t>este</w:t>
      </w:r>
      <w:proofErr w:type="gramEnd"/>
      <w:r>
        <w:t xml:space="preserve"> mentionata doar in Evanghelia dupa Matei. Luca are si el descrisa aceasta predica care </w:t>
      </w:r>
      <w:proofErr w:type="gramStart"/>
      <w:r>
        <w:t>este</w:t>
      </w:r>
      <w:proofErr w:type="gramEnd"/>
      <w:r>
        <w:t xml:space="preserve"> insa considerabul mai scurta si anume 30 de versete in comparatie cu cea din Matei care are 107 si fiecare au in ele lucruri care nu apar in cealalta. Exista insa si asemanari intre ele pentru ca ambele incep cu fericirile, contin porunca de aur, interdictia de a ne judeca, ilustratia barnei si a paiului, al pomului si al roadei acestuia si se incheie cu pilda celor doi zidari.</w:t>
      </w:r>
      <w:r w:rsidR="00E0101A">
        <w:t xml:space="preserve"> Avand in vedere ca predica din Matei ar fi durat maxim zece minute, este posibiul ca atat Matei cat si Luca,</w:t>
      </w:r>
      <w:r w:rsidR="000302E4">
        <w:t xml:space="preserve"> sa ne fi</w:t>
      </w:r>
      <w:r w:rsidR="00E0101A">
        <w:t xml:space="preserve"> oferit propria varianta, bazata cel mai probabil pe propriul rezumat al invataturil</w:t>
      </w:r>
      <w:r w:rsidR="000302E4">
        <w:t>or pe care Domnul Isus le-a dat</w:t>
      </w:r>
      <w:r w:rsidR="00E0101A">
        <w:t>.</w:t>
      </w:r>
    </w:p>
    <w:p w:rsidR="00E0101A" w:rsidRDefault="00E0101A">
      <w:r>
        <w:t xml:space="preserve">Cat de relevanta </w:t>
      </w:r>
      <w:proofErr w:type="gramStart"/>
      <w:r>
        <w:t>este</w:t>
      </w:r>
      <w:proofErr w:type="gramEnd"/>
      <w:r>
        <w:t xml:space="preserve"> aceasta predica pentru noi, din perspectiva vietii modern pe care o traim? Cand o cercetam cu atentia nu putem sa nu observam ca </w:t>
      </w:r>
      <w:r w:rsidR="000302E4">
        <w:t>ea este un intreg uimitor de co</w:t>
      </w:r>
      <w:r>
        <w:t>erent pentru comportamentul pe care Isus il asteapta de la fiecare dintre ucenicii Sai, de la fiecare cetatean al Imparatiei lui Dumnezeu, indiferent de generatia in care traieste. Il vedem aici pe omul care alege sa Il urmeze pe Isus in sfera vietii publice, in relatiile cu alti oameni traind mai presus decat orice pentru inaintarea Imparatiei lui Dumnezeu si a neprihanirii Sale in lume.</w:t>
      </w:r>
    </w:p>
    <w:p w:rsidR="00A64E9A" w:rsidRDefault="00E0101A">
      <w:proofErr w:type="gramStart"/>
      <w:r>
        <w:t>Este predica de</w:t>
      </w:r>
      <w:r w:rsidR="008E548A">
        <w:t xml:space="preserve"> pe munte o predica practica?</w:t>
      </w:r>
      <w:proofErr w:type="gramEnd"/>
      <w:r w:rsidR="008E548A">
        <w:t xml:space="preserve"> Pe</w:t>
      </w:r>
      <w:r>
        <w:t xml:space="preserve">ntru ca unii spun ca una </w:t>
      </w:r>
      <w:proofErr w:type="gramStart"/>
      <w:r>
        <w:t>este</w:t>
      </w:r>
      <w:proofErr w:type="gramEnd"/>
      <w:r>
        <w:t xml:space="preserve"> ea in teorie</w:t>
      </w:r>
      <w:r w:rsidR="008E548A">
        <w:t>,</w:t>
      </w:r>
      <w:r>
        <w:t xml:space="preserve"> dar alta este sa o poti aplica dpdv practic. Sunt realizabile standardele ei, sau trebuie </w:t>
      </w:r>
      <w:proofErr w:type="gramStart"/>
      <w:r>
        <w:t>sa</w:t>
      </w:r>
      <w:proofErr w:type="gramEnd"/>
      <w:r>
        <w:t xml:space="preserve"> le vedem doar ca pe niste idealuri imposibil de implinit? Avand in vedere nivelul perversitatii si al pervertirii umane, am putea spune ca predica de pe munte </w:t>
      </w:r>
      <w:proofErr w:type="gramStart"/>
      <w:r>
        <w:t>este</w:t>
      </w:r>
      <w:proofErr w:type="gramEnd"/>
      <w:r>
        <w:t xml:space="preserve"> imposibil de realizat.</w:t>
      </w:r>
      <w:r w:rsidR="00A64E9A">
        <w:t xml:space="preserve"> Ca ea are idealuri </w:t>
      </w:r>
      <w:proofErr w:type="gramStart"/>
      <w:r w:rsidR="00A64E9A">
        <w:t>nobile</w:t>
      </w:r>
      <w:proofErr w:type="gramEnd"/>
      <w:r w:rsidR="00A64E9A">
        <w:t xml:space="preserve"> dar nepractice, </w:t>
      </w:r>
      <w:r w:rsidR="008E548A">
        <w:t>at</w:t>
      </w:r>
      <w:r w:rsidR="00A64E9A">
        <w:t xml:space="preserve">ractive pentru imaginatia omului, dar imposibil de transpus in viata reala. Cum poate omul care </w:t>
      </w:r>
      <w:proofErr w:type="gramStart"/>
      <w:r w:rsidR="00A64E9A">
        <w:t>este</w:t>
      </w:r>
      <w:proofErr w:type="gramEnd"/>
      <w:r w:rsidR="00A64E9A">
        <w:t xml:space="preserve"> plin de egoism sa fie bland? Sau omul plin de dorinte si pofte sexuale </w:t>
      </w:r>
      <w:proofErr w:type="gramStart"/>
      <w:r w:rsidR="00A64E9A">
        <w:t>sa</w:t>
      </w:r>
      <w:proofErr w:type="gramEnd"/>
      <w:r w:rsidR="00A64E9A">
        <w:t xml:space="preserve"> se abtina pana si de la priviri si ganduri pacatoase? Cum </w:t>
      </w:r>
      <w:proofErr w:type="gramStart"/>
      <w:r w:rsidR="00A64E9A">
        <w:t>sa</w:t>
      </w:r>
      <w:proofErr w:type="gramEnd"/>
      <w:r w:rsidR="00A64E9A">
        <w:t xml:space="preserve"> poti sa nu te ingrjorezi cand parca asta este tot ceea ce omul face si lucrul cu care</w:t>
      </w:r>
      <w:r w:rsidR="008E548A">
        <w:t xml:space="preserve"> el se hraneste? Ca</w:t>
      </w:r>
      <w:r w:rsidR="00A64E9A">
        <w:t>n</w:t>
      </w:r>
      <w:r w:rsidR="008E548A">
        <w:t>d</w:t>
      </w:r>
      <w:r w:rsidR="00A64E9A">
        <w:t xml:space="preserve"> exista atat </w:t>
      </w:r>
      <w:r w:rsidR="008E548A">
        <w:t xml:space="preserve">de multa sete de razbunare in </w:t>
      </w:r>
      <w:proofErr w:type="gramStart"/>
      <w:r w:rsidR="008E548A">
        <w:t>om</w:t>
      </w:r>
      <w:proofErr w:type="gramEnd"/>
      <w:r w:rsidR="00A64E9A">
        <w:t xml:space="preserve">, cum sa ii ceri sa isi intoarca obrazul?                                                   Ce valoare practica are in aceste conditii predica de pe munte? Multi spun ca </w:t>
      </w:r>
      <w:proofErr w:type="gramStart"/>
      <w:r w:rsidR="00A64E9A">
        <w:t>este</w:t>
      </w:r>
      <w:proofErr w:type="gramEnd"/>
      <w:r w:rsidR="00A64E9A">
        <w:t xml:space="preserve"> doar un ideal si un vis frumos care insa nu se va implini niciodata pe pamant.</w:t>
      </w:r>
    </w:p>
    <w:p w:rsidR="00E0101A" w:rsidRDefault="00A64E9A">
      <w:r>
        <w:t>Dar standardele predicii de pe munte nu sunt nici usor de atins de catre o</w:t>
      </w:r>
      <w:r w:rsidR="008E548A">
        <w:t xml:space="preserve">rice </w:t>
      </w:r>
      <w:proofErr w:type="gramStart"/>
      <w:r w:rsidR="008E548A">
        <w:t>om</w:t>
      </w:r>
      <w:proofErr w:type="gramEnd"/>
      <w:r w:rsidR="008E548A">
        <w:t>, dar nici irealizabile pentru</w:t>
      </w:r>
      <w:r>
        <w:t xml:space="preserve"> om. Standardele ei cu siguranta ca nu s</w:t>
      </w:r>
      <w:r w:rsidR="002152AC">
        <w:t>unt pentru toti, d</w:t>
      </w:r>
      <w:r>
        <w:t>ar</w:t>
      </w:r>
      <w:r w:rsidR="002152AC">
        <w:t xml:space="preserve"> sunt</w:t>
      </w:r>
      <w:r>
        <w:t xml:space="preserve"> pentru aceia care au experimentat nasterea din nou</w:t>
      </w:r>
      <w:r w:rsidR="008E548A">
        <w:t xml:space="preserve"> din </w:t>
      </w:r>
      <w:proofErr w:type="gramStart"/>
      <w:r w:rsidR="008E548A">
        <w:t>apa</w:t>
      </w:r>
      <w:proofErr w:type="gramEnd"/>
      <w:r w:rsidR="008E548A">
        <w:t xml:space="preserve"> si din Duh</w:t>
      </w:r>
      <w:r>
        <w:t xml:space="preserve"> de care Domnul Isus ii vorbeste lui Nicodim in Ioan 3. Neprihanirea descrisa de Isus in aceasta predica </w:t>
      </w:r>
      <w:proofErr w:type="gramStart"/>
      <w:r>
        <w:t>este</w:t>
      </w:r>
      <w:proofErr w:type="gramEnd"/>
      <w:r>
        <w:t xml:space="preserve"> o neprihanire interioara. Desi ea se manifesta in exterior si in mod vizibil prin cuvinte si actiuni, ea ramane o neprihanire </w:t>
      </w:r>
      <w:proofErr w:type="gramStart"/>
      <w:r>
        <w:t>a</w:t>
      </w:r>
      <w:proofErr w:type="gramEnd"/>
      <w:r>
        <w:t xml:space="preserve"> inimii. </w:t>
      </w:r>
      <w:r w:rsidR="008E548A">
        <w:t>Pentru asta na</w:t>
      </w:r>
      <w:r w:rsidR="002152AC">
        <w:t xml:space="preserve">sterea din nou </w:t>
      </w:r>
      <w:proofErr w:type="gramStart"/>
      <w:r w:rsidR="002152AC">
        <w:t>este</w:t>
      </w:r>
      <w:proofErr w:type="gramEnd"/>
      <w:r w:rsidR="002152AC">
        <w:t xml:space="preserve"> esentiala. De aceea s</w:t>
      </w:r>
      <w:r w:rsidR="008E548A">
        <w:t>tandardele Imparatiei lui Dumnezeu nu pot fi atinse decat de fiii si fiicele nascute din nou din Cristos</w:t>
      </w:r>
      <w:r w:rsidR="000302E4">
        <w:t xml:space="preserve">, care traiesc prin </w:t>
      </w:r>
      <w:r w:rsidR="004C23BA">
        <w:t xml:space="preserve">calauzirea si </w:t>
      </w:r>
      <w:r w:rsidR="000302E4">
        <w:t>puterea Duhului Sfant.</w:t>
      </w:r>
    </w:p>
    <w:sectPr w:rsidR="00E0101A" w:rsidSect="00427C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5E"/>
    <w:rsid w:val="000302E4"/>
    <w:rsid w:val="00097408"/>
    <w:rsid w:val="000E7CC0"/>
    <w:rsid w:val="001109C8"/>
    <w:rsid w:val="002152AC"/>
    <w:rsid w:val="0029047F"/>
    <w:rsid w:val="00301BD9"/>
    <w:rsid w:val="00427C5E"/>
    <w:rsid w:val="004429B1"/>
    <w:rsid w:val="004C23BA"/>
    <w:rsid w:val="004C4DBB"/>
    <w:rsid w:val="004D6352"/>
    <w:rsid w:val="005C07AE"/>
    <w:rsid w:val="00634945"/>
    <w:rsid w:val="006B5DB3"/>
    <w:rsid w:val="006E2366"/>
    <w:rsid w:val="00734B94"/>
    <w:rsid w:val="007C5BB6"/>
    <w:rsid w:val="008E548A"/>
    <w:rsid w:val="00A64E9A"/>
    <w:rsid w:val="00CD3D93"/>
    <w:rsid w:val="00DF66B9"/>
    <w:rsid w:val="00E0101A"/>
    <w:rsid w:val="00EF6D8F"/>
    <w:rsid w:val="00FB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1464</Words>
  <Characters>8349</Characters>
  <Application>Microsoft Office Word</Application>
  <DocSecurity>0</DocSecurity>
  <Lines>69</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Murtaza</dc:creator>
  <cp:lastModifiedBy>Claudiu Murtaza</cp:lastModifiedBy>
  <cp:revision>10</cp:revision>
  <dcterms:created xsi:type="dcterms:W3CDTF">2021-09-07T05:46:00Z</dcterms:created>
  <dcterms:modified xsi:type="dcterms:W3CDTF">2021-09-16T17:34:00Z</dcterms:modified>
</cp:coreProperties>
</file>